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27" w:rsidRDefault="00A868C9" w:rsidP="00F23444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 xml:space="preserve"> </w:t>
      </w:r>
    </w:p>
    <w:p w:rsidR="00A868C9" w:rsidRDefault="00A868C9" w:rsidP="00A868C9">
      <w:pPr>
        <w:spacing w:after="0"/>
        <w:rPr>
          <w:rFonts w:ascii="Times New Roman" w:hAnsi="Times New Roman" w:cs="Times New Roman"/>
          <w:lang w:val="kk-KZ"/>
        </w:rPr>
      </w:pPr>
    </w:p>
    <w:p w:rsidR="00A868C9" w:rsidRDefault="00A868C9" w:rsidP="00A868C9">
      <w:pPr>
        <w:spacing w:after="0"/>
        <w:rPr>
          <w:rFonts w:ascii="Times New Roman" w:hAnsi="Times New Roman" w:cs="Times New Roman"/>
          <w:lang w:val="kk-KZ"/>
        </w:rPr>
      </w:pPr>
    </w:p>
    <w:p w:rsidR="00F23444" w:rsidRDefault="00A868C9" w:rsidP="00F2344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868C9">
        <w:rPr>
          <w:rFonts w:ascii="Times New Roman" w:hAnsi="Times New Roman" w:cs="Times New Roman"/>
          <w:b/>
          <w:lang w:val="kk-KZ"/>
        </w:rPr>
        <w:t>«Қарауылкелді»бөбекжай-балабақшасы»</w:t>
      </w:r>
      <w:r w:rsidR="00F23444">
        <w:rPr>
          <w:rFonts w:ascii="Times New Roman" w:hAnsi="Times New Roman" w:cs="Times New Roman"/>
          <w:b/>
          <w:lang w:val="kk-KZ"/>
        </w:rPr>
        <w:t xml:space="preserve">    </w:t>
      </w:r>
    </w:p>
    <w:p w:rsidR="00A868C9" w:rsidRDefault="00A868C9" w:rsidP="00F23444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  <w:r w:rsidRPr="00A868C9">
        <w:rPr>
          <w:rFonts w:ascii="Times New Roman" w:hAnsi="Times New Roman" w:cs="Times New Roman"/>
          <w:b/>
          <w:lang w:val="kk-KZ"/>
        </w:rPr>
        <w:t>2022-2023 оқу жылы бой</w:t>
      </w:r>
      <w:r w:rsidR="00F23444">
        <w:rPr>
          <w:rFonts w:ascii="Times New Roman" w:hAnsi="Times New Roman" w:cs="Times New Roman"/>
          <w:b/>
          <w:lang w:val="kk-KZ"/>
        </w:rPr>
        <w:t>ынша педагогтар туралы</w:t>
      </w:r>
    </w:p>
    <w:p w:rsidR="00A868C9" w:rsidRDefault="00A868C9" w:rsidP="00A868C9">
      <w:pPr>
        <w:spacing w:after="0"/>
        <w:rPr>
          <w:rFonts w:ascii="Times New Roman" w:hAnsi="Times New Roman" w:cs="Times New Roman"/>
          <w:b/>
          <w:lang w:val="kk-KZ"/>
        </w:rPr>
      </w:pPr>
    </w:p>
    <w:p w:rsidR="00A868C9" w:rsidRPr="00A868C9" w:rsidRDefault="00A868C9" w:rsidP="00A868C9">
      <w:pPr>
        <w:spacing w:after="0"/>
        <w:rPr>
          <w:rFonts w:ascii="Times New Roman" w:hAnsi="Times New Roman" w:cs="Times New Roman"/>
          <w:b/>
          <w:lang w:val="kk-KZ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849"/>
        <w:gridCol w:w="1559"/>
        <w:gridCol w:w="709"/>
        <w:gridCol w:w="1134"/>
        <w:gridCol w:w="1413"/>
        <w:gridCol w:w="1422"/>
        <w:gridCol w:w="1242"/>
        <w:gridCol w:w="503"/>
        <w:gridCol w:w="468"/>
        <w:gridCol w:w="1513"/>
        <w:gridCol w:w="721"/>
        <w:gridCol w:w="656"/>
        <w:gridCol w:w="786"/>
      </w:tblGrid>
      <w:tr w:rsidR="00A868C9" w:rsidTr="001460B7">
        <w:trPr>
          <w:cantSplit/>
          <w:trHeight w:val="445"/>
        </w:trPr>
        <w:tc>
          <w:tcPr>
            <w:tcW w:w="607" w:type="dxa"/>
            <w:vMerge w:val="restart"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1849" w:type="dxa"/>
            <w:vMerge w:val="restart"/>
          </w:tcPr>
          <w:p w:rsidR="00A868C9" w:rsidRPr="0086635C" w:rsidRDefault="00A868C9" w:rsidP="00A868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Толық аты-жөні</w:t>
            </w:r>
          </w:p>
          <w:p w:rsidR="00A868C9" w:rsidRPr="001460B7" w:rsidRDefault="0086635C" w:rsidP="00A868C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(</w:t>
            </w:r>
            <w:r w:rsidR="00A868C9"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Төлқұжат бойынша</w:t>
            </w:r>
            <w:r w:rsidRPr="001460B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559" w:type="dxa"/>
            <w:vMerge w:val="restart"/>
          </w:tcPr>
          <w:p w:rsidR="001460B7" w:rsidRDefault="0086635C" w:rsidP="001460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Туған күні,айы,</w:t>
            </w:r>
          </w:p>
          <w:p w:rsidR="001460B7" w:rsidRDefault="001460B7" w:rsidP="001460B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жылы </w:t>
            </w:r>
          </w:p>
          <w:p w:rsidR="00A868C9" w:rsidRPr="0086635C" w:rsidRDefault="00A868C9" w:rsidP="001460B7">
            <w:pPr>
              <w:spacing w:before="240"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A868C9" w:rsidRPr="0086635C" w:rsidRDefault="0086635C" w:rsidP="00A868C9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    Жасы</w:t>
            </w:r>
          </w:p>
        </w:tc>
        <w:tc>
          <w:tcPr>
            <w:tcW w:w="1134" w:type="dxa"/>
            <w:vMerge w:val="restart"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Білімі</w:t>
            </w:r>
          </w:p>
        </w:tc>
        <w:tc>
          <w:tcPr>
            <w:tcW w:w="1413" w:type="dxa"/>
            <w:vMerge w:val="restart"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Бітірген оқу орыны</w:t>
            </w:r>
          </w:p>
        </w:tc>
        <w:tc>
          <w:tcPr>
            <w:tcW w:w="1422" w:type="dxa"/>
            <w:vMerge w:val="restart"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Диплом бойынша мамандығы</w:t>
            </w:r>
          </w:p>
        </w:tc>
        <w:tc>
          <w:tcPr>
            <w:tcW w:w="1242" w:type="dxa"/>
            <w:vMerge w:val="restart"/>
          </w:tcPr>
          <w:p w:rsidR="0086635C" w:rsidRDefault="00A868C9" w:rsidP="008663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Жүргізетін пәні,</w:t>
            </w:r>
          </w:p>
          <w:p w:rsidR="00A868C9" w:rsidRPr="0086635C" w:rsidRDefault="00A868C9" w:rsidP="008663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қызметі</w:t>
            </w:r>
          </w:p>
        </w:tc>
        <w:tc>
          <w:tcPr>
            <w:tcW w:w="971" w:type="dxa"/>
            <w:gridSpan w:val="2"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 стажы</w:t>
            </w:r>
          </w:p>
        </w:tc>
        <w:tc>
          <w:tcPr>
            <w:tcW w:w="1513" w:type="dxa"/>
            <w:vMerge w:val="restart"/>
          </w:tcPr>
          <w:p w:rsidR="00A868C9" w:rsidRPr="0086635C" w:rsidRDefault="00A868C9" w:rsidP="008663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Санаты Бұйрық №</w:t>
            </w:r>
          </w:p>
          <w:p w:rsidR="0086635C" w:rsidRDefault="00A868C9" w:rsidP="008663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Берілген күні,айы,</w:t>
            </w:r>
          </w:p>
          <w:p w:rsidR="00A868C9" w:rsidRPr="0086635C" w:rsidRDefault="00A868C9" w:rsidP="0086635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жылы</w:t>
            </w:r>
          </w:p>
        </w:tc>
        <w:tc>
          <w:tcPr>
            <w:tcW w:w="2163" w:type="dxa"/>
            <w:gridSpan w:val="3"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Курстан өткен жылы</w:t>
            </w:r>
          </w:p>
        </w:tc>
      </w:tr>
      <w:tr w:rsidR="00A868C9" w:rsidTr="001460B7">
        <w:trPr>
          <w:cantSplit/>
          <w:trHeight w:val="1690"/>
        </w:trPr>
        <w:tc>
          <w:tcPr>
            <w:tcW w:w="607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9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559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:rsidR="00A868C9" w:rsidRPr="0086635C" w:rsidRDefault="00A868C9" w:rsidP="00A868C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134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13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22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42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03" w:type="dxa"/>
            <w:textDirection w:val="btLr"/>
          </w:tcPr>
          <w:p w:rsidR="00A868C9" w:rsidRPr="0086635C" w:rsidRDefault="002120DB" w:rsidP="002120D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lang w:val="kk-KZ"/>
              </w:rPr>
              <w:t>Жалпы</w:t>
            </w:r>
          </w:p>
        </w:tc>
        <w:tc>
          <w:tcPr>
            <w:tcW w:w="468" w:type="dxa"/>
            <w:textDirection w:val="btLr"/>
          </w:tcPr>
          <w:p w:rsidR="00A868C9" w:rsidRPr="0086635C" w:rsidRDefault="002120DB" w:rsidP="002120D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lang w:val="kk-KZ"/>
              </w:rPr>
              <w:t>Қызмет бойынша</w:t>
            </w:r>
          </w:p>
        </w:tc>
        <w:tc>
          <w:tcPr>
            <w:tcW w:w="1513" w:type="dxa"/>
            <w:vMerge/>
          </w:tcPr>
          <w:p w:rsidR="00A868C9" w:rsidRPr="0086635C" w:rsidRDefault="00A868C9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21" w:type="dxa"/>
            <w:textDirection w:val="btLr"/>
          </w:tcPr>
          <w:p w:rsidR="00A868C9" w:rsidRPr="0086635C" w:rsidRDefault="00A868C9" w:rsidP="00A868C9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lang w:val="kk-KZ"/>
              </w:rPr>
              <w:t>Базалық</w:t>
            </w:r>
          </w:p>
        </w:tc>
        <w:tc>
          <w:tcPr>
            <w:tcW w:w="656" w:type="dxa"/>
            <w:textDirection w:val="btLr"/>
          </w:tcPr>
          <w:p w:rsidR="00A868C9" w:rsidRPr="0086635C" w:rsidRDefault="002120DB" w:rsidP="002120D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lang w:val="kk-KZ"/>
              </w:rPr>
              <w:t>Жаңартылған</w:t>
            </w:r>
          </w:p>
        </w:tc>
        <w:tc>
          <w:tcPr>
            <w:tcW w:w="786" w:type="dxa"/>
            <w:textDirection w:val="btLr"/>
          </w:tcPr>
          <w:p w:rsidR="00A868C9" w:rsidRPr="0086635C" w:rsidRDefault="002120DB" w:rsidP="002120DB">
            <w:pPr>
              <w:ind w:left="113" w:right="113"/>
              <w:rPr>
                <w:rFonts w:ascii="Times New Roman" w:hAnsi="Times New Roman" w:cs="Times New Roman"/>
                <w:b/>
                <w:lang w:val="kk-KZ"/>
              </w:rPr>
            </w:pPr>
            <w:r w:rsidRPr="0086635C">
              <w:rPr>
                <w:rFonts w:ascii="Times New Roman" w:hAnsi="Times New Roman" w:cs="Times New Roman"/>
                <w:b/>
                <w:lang w:val="kk-KZ"/>
              </w:rPr>
              <w:t>Үштілділік</w:t>
            </w:r>
          </w:p>
        </w:tc>
      </w:tr>
      <w:tr w:rsidR="00A868C9" w:rsidTr="001460B7">
        <w:trPr>
          <w:trHeight w:val="390"/>
        </w:trPr>
        <w:tc>
          <w:tcPr>
            <w:tcW w:w="607" w:type="dxa"/>
          </w:tcPr>
          <w:p w:rsidR="00A868C9" w:rsidRPr="002120DB" w:rsidRDefault="00A86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184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Жұмабаева Зада Сайлаубайқызы</w:t>
            </w:r>
          </w:p>
        </w:tc>
        <w:tc>
          <w:tcPr>
            <w:tcW w:w="155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04.04.1965</w:t>
            </w:r>
          </w:p>
        </w:tc>
        <w:tc>
          <w:tcPr>
            <w:tcW w:w="70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134" w:type="dxa"/>
          </w:tcPr>
          <w:p w:rsidR="00A868C9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</w:t>
            </w:r>
            <w:r w:rsidR="002120DB"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наулы орта</w:t>
            </w:r>
          </w:p>
        </w:tc>
        <w:tc>
          <w:tcPr>
            <w:tcW w:w="1413" w:type="dxa"/>
          </w:tcPr>
          <w:p w:rsid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Ақтөбе педагогика</w:t>
            </w:r>
          </w:p>
          <w:p w:rsidR="00A868C9" w:rsidRP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училищесі</w:t>
            </w:r>
          </w:p>
        </w:tc>
        <w:tc>
          <w:tcPr>
            <w:tcW w:w="1422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мекемедегі тәрбие</w:t>
            </w:r>
          </w:p>
        </w:tc>
        <w:tc>
          <w:tcPr>
            <w:tcW w:w="1242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меңгеруші</w:t>
            </w:r>
          </w:p>
        </w:tc>
        <w:tc>
          <w:tcPr>
            <w:tcW w:w="503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38</w:t>
            </w:r>
          </w:p>
        </w:tc>
        <w:tc>
          <w:tcPr>
            <w:tcW w:w="468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513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Үшінші санатты басшы бұйрық №204 29.12.2021 ж</w:t>
            </w:r>
          </w:p>
        </w:tc>
        <w:tc>
          <w:tcPr>
            <w:tcW w:w="721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</w:p>
        </w:tc>
        <w:tc>
          <w:tcPr>
            <w:tcW w:w="656" w:type="dxa"/>
          </w:tcPr>
          <w:p w:rsidR="00A868C9" w:rsidRPr="002120DB" w:rsidRDefault="00A86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A868C9" w:rsidRPr="002120DB" w:rsidRDefault="00A86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68C9" w:rsidTr="001460B7">
        <w:trPr>
          <w:trHeight w:val="330"/>
        </w:trPr>
        <w:tc>
          <w:tcPr>
            <w:tcW w:w="607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84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Абишева Гулсим Нуржигитовна</w:t>
            </w:r>
          </w:p>
        </w:tc>
        <w:tc>
          <w:tcPr>
            <w:tcW w:w="155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19.08.1965</w:t>
            </w:r>
          </w:p>
        </w:tc>
        <w:tc>
          <w:tcPr>
            <w:tcW w:w="70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57</w:t>
            </w:r>
          </w:p>
        </w:tc>
        <w:tc>
          <w:tcPr>
            <w:tcW w:w="1134" w:type="dxa"/>
          </w:tcPr>
          <w:p w:rsidR="00A868C9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оғары</w:t>
            </w:r>
          </w:p>
        </w:tc>
        <w:tc>
          <w:tcPr>
            <w:tcW w:w="1413" w:type="dxa"/>
          </w:tcPr>
          <w:p w:rsid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Гурьев педагогика</w:t>
            </w:r>
          </w:p>
          <w:p w:rsidR="00A868C9" w:rsidRP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институты</w:t>
            </w:r>
          </w:p>
        </w:tc>
        <w:tc>
          <w:tcPr>
            <w:tcW w:w="1422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педагогика мен психология</w:t>
            </w:r>
          </w:p>
        </w:tc>
        <w:tc>
          <w:tcPr>
            <w:tcW w:w="1242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тәрбиеші</w:t>
            </w:r>
          </w:p>
        </w:tc>
        <w:tc>
          <w:tcPr>
            <w:tcW w:w="503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468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1513" w:type="dxa"/>
          </w:tcPr>
          <w:p w:rsidR="00A868C9" w:rsidRDefault="002120D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Жоғары </w:t>
            </w:r>
          </w:p>
          <w:p w:rsidR="002120DB" w:rsidRPr="002120DB" w:rsidRDefault="002120D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№197 06.06.2019</w:t>
            </w:r>
          </w:p>
        </w:tc>
        <w:tc>
          <w:tcPr>
            <w:tcW w:w="721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</w:p>
        </w:tc>
        <w:tc>
          <w:tcPr>
            <w:tcW w:w="656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</w:p>
        </w:tc>
        <w:tc>
          <w:tcPr>
            <w:tcW w:w="786" w:type="dxa"/>
          </w:tcPr>
          <w:p w:rsidR="00A868C9" w:rsidRPr="002120DB" w:rsidRDefault="00A86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868C9" w:rsidTr="001460B7">
        <w:trPr>
          <w:trHeight w:val="236"/>
        </w:trPr>
        <w:tc>
          <w:tcPr>
            <w:tcW w:w="607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849" w:type="dxa"/>
          </w:tcPr>
          <w:p w:rsid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Нұртаза Ләззат Мұхамбетсадық</w:t>
            </w:r>
          </w:p>
          <w:p w:rsidR="00A868C9" w:rsidRP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қызы</w:t>
            </w:r>
          </w:p>
        </w:tc>
        <w:tc>
          <w:tcPr>
            <w:tcW w:w="155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19.01.1972</w:t>
            </w:r>
          </w:p>
        </w:tc>
        <w:tc>
          <w:tcPr>
            <w:tcW w:w="709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50</w:t>
            </w:r>
          </w:p>
        </w:tc>
        <w:tc>
          <w:tcPr>
            <w:tcW w:w="1134" w:type="dxa"/>
          </w:tcPr>
          <w:p w:rsidR="00A868C9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рнаулы орта</w:t>
            </w:r>
          </w:p>
        </w:tc>
        <w:tc>
          <w:tcPr>
            <w:tcW w:w="1413" w:type="dxa"/>
          </w:tcPr>
          <w:p w:rsid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Ақтөбе педагогика</w:t>
            </w:r>
          </w:p>
          <w:p w:rsidR="00A868C9" w:rsidRP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училищесі</w:t>
            </w:r>
          </w:p>
        </w:tc>
        <w:tc>
          <w:tcPr>
            <w:tcW w:w="1422" w:type="dxa"/>
          </w:tcPr>
          <w:p w:rsid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мекемелер</w:t>
            </w:r>
          </w:p>
          <w:p w:rsidR="00A868C9" w:rsidRPr="002120DB" w:rsidRDefault="002120DB" w:rsidP="002120D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 тәрбие</w:t>
            </w:r>
          </w:p>
        </w:tc>
        <w:tc>
          <w:tcPr>
            <w:tcW w:w="1242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68" w:type="dxa"/>
          </w:tcPr>
          <w:p w:rsidR="00A868C9" w:rsidRPr="002120DB" w:rsidRDefault="002120D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1513" w:type="dxa"/>
          </w:tcPr>
          <w:p w:rsidR="00A868C9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</w:t>
            </w:r>
            <w:r w:rsidR="002120D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зерттеуші</w:t>
            </w:r>
          </w:p>
          <w:p w:rsidR="0006591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№354</w:t>
            </w:r>
          </w:p>
          <w:p w:rsidR="0006591B" w:rsidRPr="002120D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24.12.2021</w:t>
            </w:r>
          </w:p>
        </w:tc>
        <w:tc>
          <w:tcPr>
            <w:tcW w:w="721" w:type="dxa"/>
          </w:tcPr>
          <w:p w:rsidR="00A868C9" w:rsidRPr="002120DB" w:rsidRDefault="00A86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6" w:type="dxa"/>
          </w:tcPr>
          <w:p w:rsidR="00A868C9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</w:p>
        </w:tc>
        <w:tc>
          <w:tcPr>
            <w:tcW w:w="786" w:type="dxa"/>
          </w:tcPr>
          <w:p w:rsidR="00A868C9" w:rsidRPr="002120DB" w:rsidRDefault="00A86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591B" w:rsidTr="001460B7">
        <w:trPr>
          <w:trHeight w:val="240"/>
        </w:trPr>
        <w:tc>
          <w:tcPr>
            <w:tcW w:w="607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1849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Сағындықова Айнагүл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Қизатқызы</w:t>
            </w:r>
          </w:p>
        </w:tc>
        <w:tc>
          <w:tcPr>
            <w:tcW w:w="1559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01.01.1970</w:t>
            </w:r>
          </w:p>
        </w:tc>
        <w:tc>
          <w:tcPr>
            <w:tcW w:w="709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52</w:t>
            </w:r>
          </w:p>
        </w:tc>
        <w:tc>
          <w:tcPr>
            <w:tcW w:w="1134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413" w:type="dxa"/>
          </w:tcPr>
          <w:p w:rsidR="0006591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Атырау педагогика</w:t>
            </w:r>
          </w:p>
          <w:p w:rsidR="0006591B" w:rsidRPr="002120D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лық институты</w:t>
            </w:r>
          </w:p>
        </w:tc>
        <w:tc>
          <w:tcPr>
            <w:tcW w:w="1422" w:type="dxa"/>
          </w:tcPr>
          <w:p w:rsidR="0006591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Мектепке дейінгі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тәрбие педагогика</w:t>
            </w:r>
          </w:p>
          <w:p w:rsidR="008C4A8C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 мен психология</w:t>
            </w:r>
          </w:p>
          <w:p w:rsidR="0006591B" w:rsidRPr="002120D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242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тәрбиеші</w:t>
            </w:r>
          </w:p>
        </w:tc>
        <w:tc>
          <w:tcPr>
            <w:tcW w:w="503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68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513" w:type="dxa"/>
          </w:tcPr>
          <w:p w:rsidR="0006591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санат</w:t>
            </w:r>
          </w:p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 Бұйрық №97 22.05.2020</w:t>
            </w:r>
          </w:p>
        </w:tc>
        <w:tc>
          <w:tcPr>
            <w:tcW w:w="721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2019</w:t>
            </w:r>
          </w:p>
        </w:tc>
        <w:tc>
          <w:tcPr>
            <w:tcW w:w="65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591B" w:rsidTr="001460B7">
        <w:trPr>
          <w:trHeight w:val="224"/>
        </w:trPr>
        <w:tc>
          <w:tcPr>
            <w:tcW w:w="607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1849" w:type="dxa"/>
          </w:tcPr>
          <w:p w:rsidR="0006591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Калиева Майгуль</w:t>
            </w:r>
          </w:p>
          <w:p w:rsidR="0006591B" w:rsidRPr="002120DB" w:rsidRDefault="0006591B" w:rsidP="000659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Ермековна</w:t>
            </w:r>
          </w:p>
        </w:tc>
        <w:tc>
          <w:tcPr>
            <w:tcW w:w="1559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22.05.1989</w:t>
            </w:r>
          </w:p>
        </w:tc>
        <w:tc>
          <w:tcPr>
            <w:tcW w:w="70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</w:p>
        </w:tc>
        <w:tc>
          <w:tcPr>
            <w:tcW w:w="1134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413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С.Баишев университеті</w:t>
            </w:r>
          </w:p>
        </w:tc>
        <w:tc>
          <w:tcPr>
            <w:tcW w:w="142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оқыту мен тәрбиелеу</w:t>
            </w:r>
          </w:p>
        </w:tc>
        <w:tc>
          <w:tcPr>
            <w:tcW w:w="124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68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13" w:type="dxa"/>
          </w:tcPr>
          <w:p w:rsidR="007547E0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Педагог-сарапшы бұйрық</w:t>
            </w:r>
          </w:p>
          <w:p w:rsidR="0006591B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№198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</w:t>
            </w:r>
          </w:p>
          <w:p w:rsidR="007547E0" w:rsidRPr="007547E0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23.12.2021</w:t>
            </w:r>
            <w:r w:rsidR="00DC5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</w:t>
            </w:r>
          </w:p>
        </w:tc>
        <w:tc>
          <w:tcPr>
            <w:tcW w:w="721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6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</w:p>
        </w:tc>
        <w:tc>
          <w:tcPr>
            <w:tcW w:w="78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591B" w:rsidTr="001460B7">
        <w:trPr>
          <w:trHeight w:val="240"/>
        </w:trPr>
        <w:tc>
          <w:tcPr>
            <w:tcW w:w="607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184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Турегалиева Лаура Хайруллаевна</w:t>
            </w:r>
          </w:p>
        </w:tc>
        <w:tc>
          <w:tcPr>
            <w:tcW w:w="155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26.02.1966</w:t>
            </w:r>
          </w:p>
        </w:tc>
        <w:tc>
          <w:tcPr>
            <w:tcW w:w="70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56</w:t>
            </w:r>
          </w:p>
        </w:tc>
        <w:tc>
          <w:tcPr>
            <w:tcW w:w="1134" w:type="dxa"/>
          </w:tcPr>
          <w:p w:rsidR="0006591B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47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рнаулы орта</w:t>
            </w:r>
          </w:p>
        </w:tc>
        <w:tc>
          <w:tcPr>
            <w:tcW w:w="1413" w:type="dxa"/>
          </w:tcPr>
          <w:p w:rsidR="007547E0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Орал педагогика</w:t>
            </w:r>
          </w:p>
          <w:p w:rsidR="0006591B" w:rsidRPr="002120DB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училищесі</w:t>
            </w:r>
          </w:p>
        </w:tc>
        <w:tc>
          <w:tcPr>
            <w:tcW w:w="142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Балабақша тәрбиешісі</w:t>
            </w:r>
          </w:p>
        </w:tc>
        <w:tc>
          <w:tcPr>
            <w:tcW w:w="124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</w:t>
            </w:r>
          </w:p>
        </w:tc>
        <w:tc>
          <w:tcPr>
            <w:tcW w:w="468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1513" w:type="dxa"/>
          </w:tcPr>
          <w:p w:rsidR="0006591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  <w:p w:rsidR="00DC5217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№121</w:t>
            </w:r>
          </w:p>
          <w:p w:rsidR="00DC5217" w:rsidRPr="002120D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07.08.2022ж</w:t>
            </w:r>
          </w:p>
        </w:tc>
        <w:tc>
          <w:tcPr>
            <w:tcW w:w="721" w:type="dxa"/>
          </w:tcPr>
          <w:p w:rsidR="0006591B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2019</w:t>
            </w:r>
          </w:p>
        </w:tc>
        <w:tc>
          <w:tcPr>
            <w:tcW w:w="65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591B" w:rsidTr="001460B7">
        <w:trPr>
          <w:trHeight w:val="285"/>
        </w:trPr>
        <w:tc>
          <w:tcPr>
            <w:tcW w:w="607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849" w:type="dxa"/>
          </w:tcPr>
          <w:p w:rsidR="0006591B" w:rsidRPr="002120DB" w:rsidRDefault="001460B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Серікбаева Айгүл Болатқызы</w:t>
            </w:r>
          </w:p>
        </w:tc>
        <w:tc>
          <w:tcPr>
            <w:tcW w:w="155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10.03.1977</w:t>
            </w:r>
          </w:p>
        </w:tc>
        <w:tc>
          <w:tcPr>
            <w:tcW w:w="70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45</w:t>
            </w:r>
          </w:p>
        </w:tc>
        <w:tc>
          <w:tcPr>
            <w:tcW w:w="1134" w:type="dxa"/>
          </w:tcPr>
          <w:p w:rsidR="0006591B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7547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рнаулы орта</w:t>
            </w:r>
          </w:p>
        </w:tc>
        <w:tc>
          <w:tcPr>
            <w:tcW w:w="1413" w:type="dxa"/>
          </w:tcPr>
          <w:p w:rsidR="007547E0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Ақтөбе гумманитар</w:t>
            </w:r>
          </w:p>
          <w:p w:rsidR="0006591B" w:rsidRPr="002120DB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колледжі</w:t>
            </w:r>
          </w:p>
        </w:tc>
        <w:tc>
          <w:tcPr>
            <w:tcW w:w="142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24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468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513" w:type="dxa"/>
          </w:tcPr>
          <w:p w:rsidR="0006591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Педагог-зерттеуші</w:t>
            </w:r>
          </w:p>
          <w:p w:rsidR="00DC5217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№354</w:t>
            </w:r>
          </w:p>
          <w:p w:rsidR="00DC5217" w:rsidRPr="002120D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24.12.2021 ж</w:t>
            </w:r>
          </w:p>
        </w:tc>
        <w:tc>
          <w:tcPr>
            <w:tcW w:w="721" w:type="dxa"/>
          </w:tcPr>
          <w:p w:rsidR="0006591B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65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6591B" w:rsidTr="001460B7">
        <w:trPr>
          <w:trHeight w:val="224"/>
        </w:trPr>
        <w:tc>
          <w:tcPr>
            <w:tcW w:w="607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1849" w:type="dxa"/>
          </w:tcPr>
          <w:p w:rsidR="0006591B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Жанелова Амангул</w:t>
            </w:r>
          </w:p>
          <w:p w:rsidR="007547E0" w:rsidRPr="002120DB" w:rsidRDefault="007547E0" w:rsidP="007547E0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Кулбаевна</w:t>
            </w:r>
          </w:p>
        </w:tc>
        <w:tc>
          <w:tcPr>
            <w:tcW w:w="155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11.09.1981</w:t>
            </w:r>
          </w:p>
        </w:tc>
        <w:tc>
          <w:tcPr>
            <w:tcW w:w="709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41</w:t>
            </w:r>
          </w:p>
        </w:tc>
        <w:tc>
          <w:tcPr>
            <w:tcW w:w="1134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413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С.Бәйішев атындағы Ақтөбе  университеті</w:t>
            </w:r>
          </w:p>
        </w:tc>
        <w:tc>
          <w:tcPr>
            <w:tcW w:w="142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242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468" w:type="dxa"/>
          </w:tcPr>
          <w:p w:rsidR="0006591B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1513" w:type="dxa"/>
          </w:tcPr>
          <w:p w:rsidR="00DC5217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санат </w:t>
            </w:r>
          </w:p>
          <w:p w:rsidR="0006591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№75</w:t>
            </w:r>
          </w:p>
          <w:p w:rsidR="00DC5217" w:rsidRPr="002120D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23.04.2019ж</w:t>
            </w:r>
          </w:p>
        </w:tc>
        <w:tc>
          <w:tcPr>
            <w:tcW w:w="721" w:type="dxa"/>
          </w:tcPr>
          <w:p w:rsidR="0006591B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2018</w:t>
            </w:r>
          </w:p>
        </w:tc>
        <w:tc>
          <w:tcPr>
            <w:tcW w:w="65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06591B" w:rsidRPr="002120DB" w:rsidRDefault="000659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47E0" w:rsidTr="001460B7">
        <w:trPr>
          <w:trHeight w:val="225"/>
        </w:trPr>
        <w:tc>
          <w:tcPr>
            <w:tcW w:w="607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1849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Муратова Акгуль Муратовна</w:t>
            </w:r>
          </w:p>
        </w:tc>
        <w:tc>
          <w:tcPr>
            <w:tcW w:w="1559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20.04.1992</w:t>
            </w:r>
          </w:p>
        </w:tc>
        <w:tc>
          <w:tcPr>
            <w:tcW w:w="709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413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Жұбанов атындағы Ақтөбе мемлекеттік университеті</w:t>
            </w:r>
          </w:p>
        </w:tc>
        <w:tc>
          <w:tcPr>
            <w:tcW w:w="1422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Мектепке дейінгі тәрбие және оқыту</w:t>
            </w:r>
          </w:p>
        </w:tc>
        <w:tc>
          <w:tcPr>
            <w:tcW w:w="1242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468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1513" w:type="dxa"/>
          </w:tcPr>
          <w:p w:rsidR="007547E0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Педагог-модератор</w:t>
            </w:r>
          </w:p>
          <w:p w:rsidR="00DC5217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№137</w:t>
            </w:r>
          </w:p>
          <w:p w:rsidR="00DC5217" w:rsidRPr="002120D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23.12.2021 ж</w:t>
            </w:r>
          </w:p>
        </w:tc>
        <w:tc>
          <w:tcPr>
            <w:tcW w:w="721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2020</w:t>
            </w:r>
          </w:p>
        </w:tc>
        <w:tc>
          <w:tcPr>
            <w:tcW w:w="656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547E0" w:rsidTr="001460B7">
        <w:trPr>
          <w:trHeight w:val="165"/>
        </w:trPr>
        <w:tc>
          <w:tcPr>
            <w:tcW w:w="607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9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Тынымжан Мөлдір Шәнгерейқызы</w:t>
            </w:r>
          </w:p>
        </w:tc>
        <w:tc>
          <w:tcPr>
            <w:tcW w:w="1559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20.05.1994 </w:t>
            </w:r>
          </w:p>
        </w:tc>
        <w:tc>
          <w:tcPr>
            <w:tcW w:w="709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28</w:t>
            </w:r>
          </w:p>
        </w:tc>
        <w:tc>
          <w:tcPr>
            <w:tcW w:w="1134" w:type="dxa"/>
          </w:tcPr>
          <w:p w:rsidR="007547E0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DC5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рнаулы орта</w:t>
            </w:r>
          </w:p>
        </w:tc>
        <w:tc>
          <w:tcPr>
            <w:tcW w:w="1413" w:type="dxa"/>
          </w:tcPr>
          <w:p w:rsidR="00DC5217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Ақтөбе гуманитар</w:t>
            </w:r>
          </w:p>
          <w:p w:rsidR="008C4A8C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Лық техникалық әмбебап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мультипро</w:t>
            </w:r>
          </w:p>
          <w:p w:rsidR="007547E0" w:rsidRPr="002120D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фильдік колледжі</w:t>
            </w:r>
          </w:p>
        </w:tc>
        <w:tc>
          <w:tcPr>
            <w:tcW w:w="1422" w:type="dxa"/>
          </w:tcPr>
          <w:p w:rsidR="00DC5217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Мектепке</w:t>
            </w:r>
          </w:p>
          <w:p w:rsidR="007547E0" w:rsidRPr="002120DB" w:rsidRDefault="00DC5217" w:rsidP="00DC521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дейінгі тәрбие және оқыту</w:t>
            </w:r>
          </w:p>
        </w:tc>
        <w:tc>
          <w:tcPr>
            <w:tcW w:w="1242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</w:t>
            </w:r>
          </w:p>
        </w:tc>
        <w:tc>
          <w:tcPr>
            <w:tcW w:w="503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468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1513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1" w:type="dxa"/>
          </w:tcPr>
          <w:p w:rsidR="007547E0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656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7547E0" w:rsidRPr="002120DB" w:rsidRDefault="007547E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C5217" w:rsidTr="001460B7">
        <w:trPr>
          <w:trHeight w:val="179"/>
        </w:trPr>
        <w:tc>
          <w:tcPr>
            <w:tcW w:w="607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1849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Жубашева Эльвира Копбергеновна</w:t>
            </w:r>
          </w:p>
        </w:tc>
        <w:tc>
          <w:tcPr>
            <w:tcW w:w="1559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09.03.1988</w:t>
            </w:r>
          </w:p>
        </w:tc>
        <w:tc>
          <w:tcPr>
            <w:tcW w:w="709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34</w:t>
            </w:r>
          </w:p>
        </w:tc>
        <w:tc>
          <w:tcPr>
            <w:tcW w:w="1134" w:type="dxa"/>
          </w:tcPr>
          <w:p w:rsidR="00DC5217" w:rsidRPr="002120DB" w:rsidRDefault="008C4A8C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="00DC52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әсіптік орта</w:t>
            </w:r>
          </w:p>
        </w:tc>
        <w:tc>
          <w:tcPr>
            <w:tcW w:w="1413" w:type="dxa"/>
          </w:tcPr>
          <w:p w:rsidR="008C4A8C" w:rsidRDefault="00DC5217" w:rsidP="008C4A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Ақтөбе гуманитар</w:t>
            </w:r>
          </w:p>
          <w:p w:rsidR="00DC5217" w:rsidRPr="002120DB" w:rsidRDefault="00DC5217" w:rsidP="008C4A8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лық колледжі</w:t>
            </w:r>
          </w:p>
        </w:tc>
        <w:tc>
          <w:tcPr>
            <w:tcW w:w="1422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Саздық білім беру</w:t>
            </w:r>
          </w:p>
        </w:tc>
        <w:tc>
          <w:tcPr>
            <w:tcW w:w="1242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Музыка жетекшісі</w:t>
            </w:r>
          </w:p>
        </w:tc>
        <w:tc>
          <w:tcPr>
            <w:tcW w:w="503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468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513" w:type="dxa"/>
          </w:tcPr>
          <w:p w:rsidR="009D05CA" w:rsidRDefault="00DC5217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 санат </w:t>
            </w:r>
          </w:p>
          <w:p w:rsidR="00DC5217" w:rsidRDefault="00DC5217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№97</w:t>
            </w:r>
          </w:p>
          <w:p w:rsidR="00DC5217" w:rsidRPr="002120DB" w:rsidRDefault="00DC5217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22.05.2020</w:t>
            </w:r>
            <w:r w:rsidR="009D05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</w:p>
        </w:tc>
        <w:tc>
          <w:tcPr>
            <w:tcW w:w="721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2015</w:t>
            </w:r>
          </w:p>
        </w:tc>
        <w:tc>
          <w:tcPr>
            <w:tcW w:w="656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C5217" w:rsidTr="001460B7">
        <w:trPr>
          <w:trHeight w:val="209"/>
        </w:trPr>
        <w:tc>
          <w:tcPr>
            <w:tcW w:w="607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1849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Кеңесбаева Ақмарал Жайықбайқызы</w:t>
            </w:r>
          </w:p>
        </w:tc>
        <w:tc>
          <w:tcPr>
            <w:tcW w:w="1559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06.06.1993</w:t>
            </w:r>
          </w:p>
        </w:tc>
        <w:tc>
          <w:tcPr>
            <w:tcW w:w="709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29</w:t>
            </w:r>
          </w:p>
        </w:tc>
        <w:tc>
          <w:tcPr>
            <w:tcW w:w="1134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413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Қ.Жұбанов атындағы Ақтөбе өңірлік мемлекеттік университеті</w:t>
            </w:r>
          </w:p>
        </w:tc>
        <w:tc>
          <w:tcPr>
            <w:tcW w:w="1422" w:type="dxa"/>
          </w:tcPr>
          <w:p w:rsidR="008C4A8C" w:rsidRDefault="009D05CA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Дефекто</w:t>
            </w:r>
          </w:p>
          <w:p w:rsidR="00DC5217" w:rsidRDefault="009D05CA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логия</w:t>
            </w:r>
          </w:p>
          <w:p w:rsidR="009D05CA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2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логопед</w:t>
            </w:r>
          </w:p>
        </w:tc>
        <w:tc>
          <w:tcPr>
            <w:tcW w:w="503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468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13" w:type="dxa"/>
          </w:tcPr>
          <w:p w:rsidR="009D05CA" w:rsidRDefault="009D05CA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Педаго-модератор</w:t>
            </w:r>
          </w:p>
          <w:p w:rsidR="00DC5217" w:rsidRDefault="009D05CA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бұйрық №137</w:t>
            </w:r>
          </w:p>
          <w:p w:rsidR="009D05CA" w:rsidRPr="002120DB" w:rsidRDefault="009D05CA" w:rsidP="009D05CA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23.12.2021 ж</w:t>
            </w:r>
          </w:p>
        </w:tc>
        <w:tc>
          <w:tcPr>
            <w:tcW w:w="721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2021</w:t>
            </w:r>
          </w:p>
        </w:tc>
        <w:tc>
          <w:tcPr>
            <w:tcW w:w="656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DC5217" w:rsidTr="001460B7">
        <w:trPr>
          <w:trHeight w:val="240"/>
        </w:trPr>
        <w:tc>
          <w:tcPr>
            <w:tcW w:w="607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1849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Карасаева Мирамгуль Тыныштыковна</w:t>
            </w:r>
          </w:p>
        </w:tc>
        <w:tc>
          <w:tcPr>
            <w:tcW w:w="1559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01.05.1987</w:t>
            </w:r>
          </w:p>
        </w:tc>
        <w:tc>
          <w:tcPr>
            <w:tcW w:w="709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</w:t>
            </w:r>
          </w:p>
        </w:tc>
        <w:tc>
          <w:tcPr>
            <w:tcW w:w="1134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жоғары</w:t>
            </w:r>
          </w:p>
        </w:tc>
        <w:tc>
          <w:tcPr>
            <w:tcW w:w="1413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Қ.Жұбанов атындағы Ақтөбе мемлекеттік университеті</w:t>
            </w:r>
          </w:p>
        </w:tc>
        <w:tc>
          <w:tcPr>
            <w:tcW w:w="1422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Педагогика және психология</w:t>
            </w:r>
          </w:p>
        </w:tc>
        <w:tc>
          <w:tcPr>
            <w:tcW w:w="1242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</w:t>
            </w:r>
          </w:p>
        </w:tc>
        <w:tc>
          <w:tcPr>
            <w:tcW w:w="503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ж4 ай</w:t>
            </w:r>
          </w:p>
        </w:tc>
        <w:tc>
          <w:tcPr>
            <w:tcW w:w="468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ж 4 ай</w:t>
            </w:r>
          </w:p>
        </w:tc>
        <w:tc>
          <w:tcPr>
            <w:tcW w:w="1513" w:type="dxa"/>
          </w:tcPr>
          <w:p w:rsidR="00DC5217" w:rsidRPr="002120DB" w:rsidRDefault="009D05C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1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56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86" w:type="dxa"/>
          </w:tcPr>
          <w:p w:rsidR="00DC5217" w:rsidRPr="002120DB" w:rsidRDefault="00DC521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A868C9" w:rsidRPr="00A868C9" w:rsidRDefault="00A868C9">
      <w:pPr>
        <w:rPr>
          <w:rFonts w:ascii="Times New Roman" w:hAnsi="Times New Roman" w:cs="Times New Roman"/>
          <w:lang w:val="kk-KZ"/>
        </w:rPr>
      </w:pPr>
    </w:p>
    <w:sectPr w:rsidR="00A868C9" w:rsidRPr="00A868C9" w:rsidSect="00A868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C9"/>
    <w:rsid w:val="0006591B"/>
    <w:rsid w:val="001460B7"/>
    <w:rsid w:val="002120DB"/>
    <w:rsid w:val="007547E0"/>
    <w:rsid w:val="0086635C"/>
    <w:rsid w:val="008C4A8C"/>
    <w:rsid w:val="009D05CA"/>
    <w:rsid w:val="00A868C9"/>
    <w:rsid w:val="00D63627"/>
    <w:rsid w:val="00DC5217"/>
    <w:rsid w:val="00F2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988C7-9994-4C41-B472-3C2355661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123</cp:lastModifiedBy>
  <cp:revision>5</cp:revision>
  <dcterms:created xsi:type="dcterms:W3CDTF">2022-09-23T03:55:00Z</dcterms:created>
  <dcterms:modified xsi:type="dcterms:W3CDTF">2022-11-14T05:53:00Z</dcterms:modified>
</cp:coreProperties>
</file>